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-56515</wp:posOffset>
            </wp:positionH>
            <wp:positionV relativeFrom="paragraph">
              <wp:posOffset>163195</wp:posOffset>
            </wp:positionV>
            <wp:extent cx="847725" cy="83820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rFonts w:eastAsia="Times New Roman" w:cs="Times New Roman" w:ascii="Times New Roman" w:hAnsi="Times New Roman"/>
          <w:color w:val="000000"/>
        </w:rPr>
        <w:t xml:space="preserve">                  </w:t>
      </w:r>
      <w:r>
        <w:rPr>
          <w:rStyle w:val="Domylnaczcionkaakapitu"/>
          <w:rFonts w:eastAsia="Times New Roman" w:cs="Times New Roman" w:ascii="Times New Roman" w:hAnsi="Times New Roman"/>
          <w:color w:val="000000"/>
          <w:sz w:val="24"/>
          <w:szCs w:val="24"/>
        </w:rPr>
        <w:t>ZWIĄZEK OWCZARKA  NIEMIECKIEGO  DŁUGOWŁOSEGO  W  POLSCE</w:t>
      </w:r>
    </w:p>
    <w:p>
      <w:pPr>
        <w:pStyle w:val="Normalny"/>
        <w:rPr>
          <w:rStyle w:val="Domylnaczcionkaakapitu"/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KARTA  PRZEGLĄDU  MIOTU nr</w:t>
      </w:r>
      <w:r>
        <w:rPr>
          <w:rFonts w:eastAsia="Times New Roman" w:cs="Times New Roman" w:ascii="Times New Roman" w:hAnsi="Times New Roman"/>
          <w:color w:val="000000"/>
        </w:rPr>
        <w:t xml:space="preserve">  ……………………...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</w:t>
      </w:r>
    </w:p>
    <w:p>
      <w:pPr>
        <w:pStyle w:val="Normalny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ny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>1. RASA …...............................................................................................................................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</w:t>
      </w:r>
      <w:r>
        <w:rPr>
          <w:rFonts w:eastAsia="Times New Roman" w:cs="Times New Roman" w:ascii="Times New Roman" w:hAnsi="Times New Roman"/>
          <w:color w:val="000000"/>
        </w:rPr>
        <w:t>a. OJCIEC ( nazwa i przydomek hodowlany) ………………………………………………………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</w:rPr>
        <w:t>Numer rodowodu ……………………………………………………………………………………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</w:rPr>
        <w:t>umaszczenie…………………………………………………………………………………………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</w:rPr>
        <w:t>numer tatuaż/chip…………………………………………………………………………………....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</w:rPr>
        <w:t>badanie w kierunku dysplazji…………………………………………………………………………….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</w:rPr>
        <w:t>DNA - ………………………………………………………………………………………………..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</w:t>
      </w:r>
      <w:r>
        <w:rPr>
          <w:rFonts w:eastAsia="Times New Roman" w:cs="Times New Roman" w:ascii="Times New Roman" w:hAnsi="Times New Roman"/>
          <w:color w:val="000000"/>
        </w:rPr>
        <w:t>b. MATKA (nazwa i przydomek hodowlany)………………………………………………………..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</w:rPr>
        <w:t>Numer rodowodu …………………………………………………………………………………...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</w:rPr>
        <w:t>umaszczenie…………………………………………………………………………………………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</w:rPr>
        <w:t>numer tatuaż/chip………………………………………………………………………………………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</w:rPr>
        <w:t>badanie w kier. dysplazji………………………………………………………………………………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</w:rPr>
        <w:t>DNA ……………………………………………………………………………………………………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2. IMIĘ I NAZWISKO HODOWCY, (adres) ………………………………………………………….........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3. PRZYDOMEK HODOWLANY HODOWLI……………………………………………………….........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4. DATA URODZENIA SZCZENIĄT………………………………………………………………….......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5. NUMER KOLEJNY MIOTU……………………………………………………………………….........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</w:rPr>
        <w:t>ILOŚĆ URODZONYCH SZCZENIĄT ……………      żywe ……………..      martwe …………..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   </w:t>
      </w:r>
      <w:r>
        <w:rPr>
          <w:rFonts w:eastAsia="Times New Roman" w:cs="Times New Roman" w:ascii="Times New Roman" w:hAnsi="Times New Roman"/>
          <w:color w:val="000000"/>
        </w:rPr>
        <w:t>psy …………….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   </w:t>
      </w:r>
      <w:r>
        <w:rPr>
          <w:rFonts w:eastAsia="Times New Roman" w:cs="Times New Roman" w:ascii="Times New Roman" w:hAnsi="Times New Roman"/>
          <w:color w:val="000000"/>
        </w:rPr>
        <w:t>suki ……………..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6. KONDYCJA SZCZENIĄT W DNIU PRZEGLĄDU MIOTU……………………………………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>
      <w:pPr>
        <w:pStyle w:val="Normalny"/>
        <w:rPr/>
      </w:pPr>
      <w:r>
        <w:rPr/>
        <w:br/>
        <w:br/>
      </w:r>
    </w:p>
    <w:p>
      <w:pPr>
        <w:pStyle w:val="Normalny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5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140"/>
        <w:gridCol w:w="2790"/>
        <w:gridCol w:w="1831"/>
        <w:gridCol w:w="2425"/>
        <w:gridCol w:w="1845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l.p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Płeć</w:t>
            </w:r>
          </w:p>
          <w:p>
            <w:pPr>
              <w:pStyle w:val="Normalny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nazwa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umaszczenie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Nr chip/tatuaż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uwagi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ny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ny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ny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ny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7. SZCZENIĘTA OZNAKOWANO - CHIP/TATUAŻ (data i miejsce)…....................................................................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8. KONDYCJA SUKI HODOWLANEJ W DNIU PRZEGLĄDU MIOTU...................................................................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…</w:t>
      </w:r>
      <w:r>
        <w:rPr>
          <w:rFonts w:eastAsia="Times New Roman" w:cs="Times New Roman" w:ascii="Times New Roman" w:hAnsi="Times New Roman"/>
          <w:color w:val="000000"/>
        </w:rPr>
        <w:t xml:space="preserve">................................................................................................................................................................................. 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9. ZALECENIA HODOWLANE.....................................................................................................................................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…</w:t>
      </w:r>
      <w:r>
        <w:rPr>
          <w:rFonts w:eastAsia="Times New Roman" w:cs="Times New Roman" w:ascii="Times New Roman" w:hAnsi="Times New Roman"/>
          <w:color w:val="000000"/>
        </w:rPr>
        <w:t xml:space="preserve">.................................................................................................................................................................................. 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KOMISJA HODOWLANA W SKŁADZIE: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................................................................…                                       data i miejsce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 xml:space="preserve">................................................................…                               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</w:t>
      </w:r>
      <w:r>
        <w:rPr>
          <w:rFonts w:eastAsia="Times New Roman" w:cs="Times New Roman" w:ascii="Times New Roman" w:hAnsi="Times New Roman"/>
          <w:color w:val="000000"/>
        </w:rPr>
        <w:t xml:space="preserve">................................................................…                               ……………………………………..                  </w:t>
      </w:r>
    </w:p>
    <w:p>
      <w:pPr>
        <w:pStyle w:val="Normalny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</w:p>
    <w:p>
      <w:pPr>
        <w:pStyle w:val="Normalny"/>
        <w:keepNext w:val="false"/>
        <w:keepLines w:val="false"/>
        <w:pageBreakBefore w:val="false"/>
        <w:widowControl/>
        <w:shd w:val="clear" w:fill="auto"/>
        <w:suppressAutoHyphens w:val="true"/>
        <w:overflowPunct w:val="false"/>
        <w:bidi w:val="0"/>
        <w:snapToGrid w:val="true"/>
        <w:spacing w:lineRule="auto" w:line="254" w:before="0" w:after="160"/>
        <w:jc w:val="left"/>
        <w:textAlignment w:val="auto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4" w:before="0" w:after="160"/>
      <w:jc w:val="left"/>
      <w:textAlignment w:val="auto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54" w:before="0" w:after="160"/>
      <w:jc w:val="left"/>
      <w:textAlignment w:val="auto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LibreOffice/7.2.4.1$Windows_X86_64 LibreOffice_project/27d75539669ac387bb498e35313b970b7fe9c4f9</Application>
  <AppVersion>15.0000</AppVersion>
  <Pages>3</Pages>
  <Words>155</Words>
  <Characters>4069</Characters>
  <CharactersWithSpaces>4552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2022-01-31T20:02:00Z</dcterms:created>
  <dc:creator>Malgorzata Witowska</dc:creator>
  <dc:description/>
  <dc:language>pl-PL</dc:language>
  <cp:lastModifiedBy/>
  <dcterms:modified xsi:type="dcterms:W3CDTF">2022-02-01T13:45:15Z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